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853F" w14:textId="77777777" w:rsidR="00F30BD0" w:rsidRDefault="00F30BD0" w:rsidP="00F30BD0">
      <w:pPr>
        <w:pStyle w:val="Default"/>
      </w:pPr>
    </w:p>
    <w:p w14:paraId="222BB6DA" w14:textId="77777777" w:rsidR="00373ED7" w:rsidRPr="00373ED7" w:rsidRDefault="00373ED7" w:rsidP="00373ED7">
      <w:pPr>
        <w:pStyle w:val="Default"/>
        <w:jc w:val="center"/>
        <w:rPr>
          <w:b/>
          <w:bCs/>
        </w:rPr>
      </w:pPr>
      <w:r w:rsidRPr="00373ED7">
        <w:rPr>
          <w:b/>
          <w:bCs/>
        </w:rPr>
        <w:t>UNIVERSITY OF TORONTO</w:t>
      </w:r>
    </w:p>
    <w:p w14:paraId="0212916E" w14:textId="77777777" w:rsidR="00F30BD0" w:rsidRPr="00373ED7" w:rsidRDefault="00F30BD0" w:rsidP="00373ED7">
      <w:pPr>
        <w:pStyle w:val="Default"/>
        <w:jc w:val="center"/>
      </w:pPr>
      <w:r w:rsidRPr="00373ED7">
        <w:rPr>
          <w:b/>
          <w:bCs/>
        </w:rPr>
        <w:t>Students on Unpaid Work Placements Incident Report</w:t>
      </w:r>
    </w:p>
    <w:p w14:paraId="1D61E056" w14:textId="77777777" w:rsidR="00373ED7" w:rsidRDefault="00373ED7" w:rsidP="00F30BD0">
      <w:pPr>
        <w:pStyle w:val="Default"/>
        <w:rPr>
          <w:rFonts w:cs="Times New Roman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74"/>
      </w:tblGrid>
      <w:tr w:rsidR="00F30BD0" w14:paraId="40DEA42C" w14:textId="77777777">
        <w:trPr>
          <w:trHeight w:val="110"/>
        </w:trPr>
        <w:tc>
          <w:tcPr>
            <w:tcW w:w="10474" w:type="dxa"/>
          </w:tcPr>
          <w:p w14:paraId="4EE7FFA3" w14:textId="13E9628F" w:rsidR="00373ED7" w:rsidRPr="002D257B" w:rsidRDefault="00F30BD0" w:rsidP="002D257B">
            <w:pPr>
              <w:pStyle w:val="xdefaul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</w:rPr>
            </w:pPr>
            <w:r w:rsidRPr="00373ED7">
              <w:rPr>
                <w:sz w:val="22"/>
                <w:szCs w:val="22"/>
                <w:u w:val="single"/>
              </w:rPr>
              <w:t>Submit completed form within 24 hours to</w:t>
            </w:r>
            <w:r>
              <w:rPr>
                <w:sz w:val="22"/>
                <w:szCs w:val="22"/>
              </w:rPr>
              <w:t xml:space="preserve">: </w:t>
            </w:r>
            <w:r w:rsidR="002D257B">
              <w:rPr>
                <w:sz w:val="22"/>
                <w:szCs w:val="22"/>
              </w:rPr>
              <w:br/>
            </w:r>
            <w:proofErr w:type="gramStart"/>
            <w:r w:rsidR="002D257B" w:rsidRPr="002D257B">
              <w:rPr>
                <w:rFonts w:ascii="inherit" w:hAnsi="inherit"/>
                <w:b/>
                <w:bCs/>
                <w:sz w:val="22"/>
                <w:szCs w:val="22"/>
                <w:bdr w:val="none" w:sz="0" w:space="0" w:color="auto" w:frame="1"/>
                <w:shd w:val="clear" w:color="auto" w:fill="FFFF00"/>
                <w:lang w:val="en-US"/>
              </w:rPr>
              <w:t>mtpracticum@utoronto.ca  Note</w:t>
            </w:r>
            <w:proofErr w:type="gramEnd"/>
            <w:r w:rsidR="002D257B" w:rsidRPr="002D257B">
              <w:rPr>
                <w:rFonts w:ascii="inherit" w:hAnsi="inherit"/>
                <w:b/>
                <w:bCs/>
                <w:sz w:val="22"/>
                <w:szCs w:val="22"/>
                <w:bdr w:val="none" w:sz="0" w:space="0" w:color="auto" w:frame="1"/>
                <w:shd w:val="clear" w:color="auto" w:fill="FFFF00"/>
                <w:lang w:val="en-US"/>
              </w:rPr>
              <w:t xml:space="preserve"> URGENT in the subject line</w:t>
            </w:r>
          </w:p>
          <w:p w14:paraId="3546EA21" w14:textId="77777777" w:rsidR="00373ED7" w:rsidRDefault="00373ED7" w:rsidP="00373ED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MT Practicum Office</w:t>
            </w:r>
            <w:r w:rsidR="00F30BD0">
              <w:rPr>
                <w:color w:val="auto"/>
                <w:sz w:val="22"/>
                <w:szCs w:val="22"/>
              </w:rPr>
              <w:t xml:space="preserve"> (</w:t>
            </w:r>
            <w:r>
              <w:rPr>
                <w:color w:val="auto"/>
                <w:sz w:val="22"/>
                <w:szCs w:val="22"/>
              </w:rPr>
              <w:t>Rm. 11-242) or Fax: 416-926-4744</w:t>
            </w:r>
            <w:r w:rsidR="00F30BD0">
              <w:rPr>
                <w:color w:val="auto"/>
                <w:sz w:val="22"/>
                <w:szCs w:val="22"/>
              </w:rPr>
              <w:t xml:space="preserve"> </w:t>
            </w:r>
          </w:p>
          <w:p w14:paraId="7C90CCA0" w14:textId="77777777" w:rsidR="00373ED7" w:rsidRDefault="00373ED7" w:rsidP="00373ED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A0711C1" w14:textId="77777777" w:rsidR="00373ED7" w:rsidRPr="00373ED7" w:rsidRDefault="00F30BD0" w:rsidP="00373ED7">
            <w:pPr>
              <w:pStyle w:val="Default"/>
              <w:numPr>
                <w:ilvl w:val="0"/>
                <w:numId w:val="2"/>
              </w:numPr>
              <w:ind w:hanging="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Incident Type:</w:t>
            </w:r>
          </w:p>
          <w:p w14:paraId="5C410E3A" w14:textId="77777777" w:rsidR="00373ED7" w:rsidRPr="00373ED7" w:rsidRDefault="00373ED7" w:rsidP="00373ED7">
            <w:pPr>
              <w:pStyle w:val="Default"/>
              <w:ind w:left="11"/>
              <w:rPr>
                <w:sz w:val="22"/>
                <w:szCs w:val="22"/>
              </w:rPr>
            </w:pPr>
          </w:p>
          <w:p w14:paraId="46CB9D3D" w14:textId="77777777" w:rsidR="00373ED7" w:rsidRDefault="00373ED7" w:rsidP="00373ED7">
            <w:pPr>
              <w:pStyle w:val="Default"/>
              <w:ind w:left="11"/>
              <w:rPr>
                <w:sz w:val="22"/>
                <w:szCs w:val="22"/>
              </w:rPr>
            </w:pPr>
            <w:r>
              <w:rPr>
                <w:rFonts w:ascii="Lucida Grande" w:hAnsi="Lucida Grande" w:cs="Lucida Grande"/>
                <w:b/>
                <w:bCs/>
                <w:sz w:val="22"/>
                <w:szCs w:val="22"/>
              </w:rPr>
              <w:t>☐</w:t>
            </w:r>
            <w:r w:rsidR="00F30BD0">
              <w:rPr>
                <w:sz w:val="22"/>
                <w:szCs w:val="22"/>
              </w:rPr>
              <w:t xml:space="preserve">No Injury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 w:rsidR="00F30BD0">
              <w:rPr>
                <w:sz w:val="22"/>
                <w:szCs w:val="22"/>
              </w:rPr>
              <w:t xml:space="preserve">First Aid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 w:rsidR="00F30BD0">
              <w:rPr>
                <w:sz w:val="22"/>
                <w:szCs w:val="22"/>
              </w:rPr>
              <w:t xml:space="preserve">Health Care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 w:rsidR="00F30BD0">
              <w:rPr>
                <w:sz w:val="22"/>
                <w:szCs w:val="22"/>
              </w:rPr>
              <w:t xml:space="preserve">Lost Time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 w:rsidR="00F30BD0">
              <w:rPr>
                <w:sz w:val="22"/>
                <w:szCs w:val="22"/>
              </w:rPr>
              <w:t xml:space="preserve">Critical Injury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>Occupational Disease</w:t>
            </w:r>
          </w:p>
          <w:p w14:paraId="0C5C02A8" w14:textId="77777777" w:rsidR="00373ED7" w:rsidRPr="00373ED7" w:rsidRDefault="00373ED7" w:rsidP="00373ED7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F30BD0" w14:paraId="3E874782" w14:textId="77777777">
        <w:trPr>
          <w:trHeight w:val="238"/>
        </w:trPr>
        <w:tc>
          <w:tcPr>
            <w:tcW w:w="10474" w:type="dxa"/>
          </w:tcPr>
          <w:p w14:paraId="384D0E37" w14:textId="77777777" w:rsidR="00F30BD0" w:rsidRPr="00373ED7" w:rsidRDefault="00F30BD0" w:rsidP="00373ED7">
            <w:pPr>
              <w:pStyle w:val="Default"/>
              <w:numPr>
                <w:ilvl w:val="0"/>
                <w:numId w:val="2"/>
              </w:numPr>
              <w:ind w:hanging="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(Training Participant): </w:t>
            </w:r>
          </w:p>
          <w:p w14:paraId="7F2732D6" w14:textId="77777777" w:rsidR="00373ED7" w:rsidRDefault="00373ED7" w:rsidP="00373ED7">
            <w:pPr>
              <w:pStyle w:val="Default"/>
              <w:ind w:left="11"/>
              <w:rPr>
                <w:sz w:val="22"/>
                <w:szCs w:val="22"/>
              </w:rPr>
            </w:pPr>
          </w:p>
          <w:p w14:paraId="1DD63A4C" w14:textId="34EFDD8B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Name: </w:t>
            </w:r>
            <w:r w:rsidR="00373ED7">
              <w:rPr>
                <w:sz w:val="22"/>
                <w:szCs w:val="22"/>
              </w:rPr>
              <w:t xml:space="preserve">_______________________________________________ </w:t>
            </w:r>
            <w:r>
              <w:rPr>
                <w:sz w:val="22"/>
                <w:szCs w:val="22"/>
              </w:rPr>
              <w:t xml:space="preserve">First Name: </w:t>
            </w:r>
            <w:r w:rsidR="00373ED7">
              <w:rPr>
                <w:sz w:val="22"/>
                <w:szCs w:val="22"/>
              </w:rPr>
              <w:t xml:space="preserve">____________________________________ </w:t>
            </w:r>
            <w:r>
              <w:rPr>
                <w:sz w:val="22"/>
                <w:szCs w:val="22"/>
              </w:rPr>
              <w:t xml:space="preserve">Sex: M or F </w:t>
            </w:r>
          </w:p>
        </w:tc>
      </w:tr>
      <w:tr w:rsidR="00F30BD0" w14:paraId="47136B5A" w14:textId="77777777">
        <w:trPr>
          <w:trHeight w:val="110"/>
        </w:trPr>
        <w:tc>
          <w:tcPr>
            <w:tcW w:w="10474" w:type="dxa"/>
          </w:tcPr>
          <w:p w14:paraId="66CF0E28" w14:textId="77777777" w:rsidR="00373ED7" w:rsidRDefault="00373ED7">
            <w:pPr>
              <w:pStyle w:val="Default"/>
              <w:rPr>
                <w:sz w:val="22"/>
                <w:szCs w:val="22"/>
              </w:rPr>
            </w:pPr>
          </w:p>
          <w:p w14:paraId="305EFCC2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 Address: </w:t>
            </w:r>
            <w:r w:rsidR="00373ED7">
              <w:rPr>
                <w:sz w:val="22"/>
                <w:szCs w:val="22"/>
              </w:rPr>
              <w:t>_________________________________________________________________________________________________________</w:t>
            </w:r>
          </w:p>
        </w:tc>
      </w:tr>
      <w:tr w:rsidR="00F30BD0" w14:paraId="2BBEAA1B" w14:textId="77777777">
        <w:trPr>
          <w:trHeight w:val="110"/>
        </w:trPr>
        <w:tc>
          <w:tcPr>
            <w:tcW w:w="10474" w:type="dxa"/>
          </w:tcPr>
          <w:p w14:paraId="4F0A4378" w14:textId="77777777" w:rsidR="00373ED7" w:rsidRDefault="00373ED7">
            <w:pPr>
              <w:pStyle w:val="Default"/>
            </w:pPr>
          </w:p>
          <w:p w14:paraId="57CB4263" w14:textId="77777777" w:rsidR="00F30BD0" w:rsidRDefault="00F30BD0">
            <w:pPr>
              <w:pStyle w:val="Default"/>
            </w:pPr>
            <w:r>
              <w:t xml:space="preserve">Postal Code: </w:t>
            </w:r>
            <w:r w:rsidR="00373ED7">
              <w:t>____________________________________________ Home Phone: _______________________________________</w:t>
            </w:r>
          </w:p>
        </w:tc>
      </w:tr>
      <w:tr w:rsidR="00F30BD0" w14:paraId="18922F5B" w14:textId="77777777">
        <w:trPr>
          <w:trHeight w:val="110"/>
        </w:trPr>
        <w:tc>
          <w:tcPr>
            <w:tcW w:w="10474" w:type="dxa"/>
          </w:tcPr>
          <w:p w14:paraId="4C9094FD" w14:textId="77777777" w:rsidR="00373ED7" w:rsidRDefault="00373ED7">
            <w:pPr>
              <w:pStyle w:val="Default"/>
              <w:rPr>
                <w:sz w:val="22"/>
                <w:szCs w:val="22"/>
              </w:rPr>
            </w:pPr>
          </w:p>
          <w:p w14:paraId="61B09D2D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DOB: (d/m/y): </w:t>
            </w:r>
            <w:r w:rsidR="00373ED7">
              <w:rPr>
                <w:sz w:val="22"/>
                <w:szCs w:val="22"/>
              </w:rPr>
              <w:t xml:space="preserve">________________________________________   </w:t>
            </w:r>
            <w:r>
              <w:rPr>
                <w:sz w:val="22"/>
                <w:szCs w:val="22"/>
              </w:rPr>
              <w:t xml:space="preserve">Social Insurance Number: </w:t>
            </w:r>
            <w:r w:rsidR="00373ED7">
              <w:rPr>
                <w:sz w:val="22"/>
                <w:szCs w:val="22"/>
              </w:rPr>
              <w:t>____________________________________</w:t>
            </w:r>
          </w:p>
          <w:p w14:paraId="4F8ABD6F" w14:textId="77777777" w:rsidR="00373ED7" w:rsidRDefault="00373ED7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583960FF" w14:textId="77777777">
        <w:trPr>
          <w:trHeight w:val="110"/>
        </w:trPr>
        <w:tc>
          <w:tcPr>
            <w:tcW w:w="10474" w:type="dxa"/>
          </w:tcPr>
          <w:p w14:paraId="3B2F7C58" w14:textId="77777777" w:rsidR="00F30BD0" w:rsidRDefault="00373E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Placement start date: (d/m/y): ___________________________________________</w:t>
            </w:r>
          </w:p>
          <w:p w14:paraId="27C1FDFB" w14:textId="77777777" w:rsidR="00373ED7" w:rsidRDefault="00373ED7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2443A858" w14:textId="77777777">
        <w:trPr>
          <w:trHeight w:val="110"/>
        </w:trPr>
        <w:tc>
          <w:tcPr>
            <w:tcW w:w="10474" w:type="dxa"/>
          </w:tcPr>
          <w:p w14:paraId="2C4AF62C" w14:textId="77777777" w:rsidR="00373ED7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enrolled in: </w:t>
            </w:r>
            <w:r w:rsidR="00373ED7">
              <w:rPr>
                <w:sz w:val="22"/>
                <w:szCs w:val="22"/>
              </w:rPr>
              <w:t>_____________________________________________________________________________________________________</w:t>
            </w:r>
          </w:p>
          <w:p w14:paraId="52D2C02A" w14:textId="77777777" w:rsidR="00373ED7" w:rsidRDefault="00373ED7">
            <w:pPr>
              <w:pStyle w:val="Default"/>
              <w:rPr>
                <w:sz w:val="22"/>
                <w:szCs w:val="22"/>
              </w:rPr>
            </w:pPr>
          </w:p>
          <w:p w14:paraId="7A22DE5A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Depart/Faculty/Address: </w:t>
            </w:r>
            <w:r w:rsidR="00373ED7">
              <w:rPr>
                <w:sz w:val="22"/>
                <w:szCs w:val="22"/>
              </w:rPr>
              <w:t>________________________________________________________________________________________________</w:t>
            </w:r>
          </w:p>
          <w:p w14:paraId="26B90D65" w14:textId="77777777" w:rsidR="00373ED7" w:rsidRDefault="00373ED7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4B522758" w14:textId="77777777">
        <w:trPr>
          <w:trHeight w:val="110"/>
        </w:trPr>
        <w:tc>
          <w:tcPr>
            <w:tcW w:w="10474" w:type="dxa"/>
          </w:tcPr>
          <w:p w14:paraId="529E0AD7" w14:textId="77777777" w:rsidR="00373ED7" w:rsidRPr="00373ED7" w:rsidRDefault="00F30BD0" w:rsidP="00373ED7">
            <w:pPr>
              <w:pStyle w:val="Default"/>
              <w:numPr>
                <w:ilvl w:val="0"/>
                <w:numId w:val="2"/>
              </w:numPr>
              <w:ind w:hanging="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Reporting: </w:t>
            </w:r>
          </w:p>
          <w:p w14:paraId="1412AFE7" w14:textId="77777777" w:rsidR="00373ED7" w:rsidRDefault="00F30BD0" w:rsidP="00373ED7">
            <w:pPr>
              <w:pStyle w:val="Defaul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and time of injury: (d/m/y) </w:t>
            </w:r>
            <w:r w:rsidR="00373ED7">
              <w:rPr>
                <w:sz w:val="22"/>
                <w:szCs w:val="22"/>
              </w:rPr>
              <w:t>___________________________________________________</w:t>
            </w:r>
          </w:p>
          <w:p w14:paraId="2BF2E392" w14:textId="77777777" w:rsidR="00373ED7" w:rsidRDefault="00373ED7" w:rsidP="00373ED7">
            <w:pPr>
              <w:pStyle w:val="Default"/>
              <w:ind w:left="11"/>
              <w:rPr>
                <w:sz w:val="22"/>
                <w:szCs w:val="22"/>
              </w:rPr>
            </w:pPr>
          </w:p>
          <w:p w14:paraId="201129CA" w14:textId="77777777" w:rsidR="00F30BD0" w:rsidRDefault="00F30BD0" w:rsidP="00373ED7">
            <w:pPr>
              <w:pStyle w:val="Defaul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reported: (d/m/y) </w:t>
            </w:r>
            <w:r w:rsidR="00373ED7">
              <w:rPr>
                <w:sz w:val="22"/>
                <w:szCs w:val="22"/>
              </w:rPr>
              <w:t>_______________________________________________________</w:t>
            </w:r>
          </w:p>
          <w:p w14:paraId="4D7CE460" w14:textId="77777777" w:rsidR="00373ED7" w:rsidRDefault="00373ED7" w:rsidP="00373ED7">
            <w:pPr>
              <w:pStyle w:val="Default"/>
              <w:ind w:left="11"/>
              <w:rPr>
                <w:sz w:val="22"/>
                <w:szCs w:val="22"/>
              </w:rPr>
            </w:pPr>
          </w:p>
        </w:tc>
      </w:tr>
      <w:tr w:rsidR="00F30BD0" w14:paraId="2AB22469" w14:textId="77777777">
        <w:trPr>
          <w:trHeight w:val="110"/>
        </w:trPr>
        <w:tc>
          <w:tcPr>
            <w:tcW w:w="10474" w:type="dxa"/>
          </w:tcPr>
          <w:p w14:paraId="29BC2719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whom was injury reported: (name/title) </w:t>
            </w:r>
            <w:r w:rsidR="00373ED7">
              <w:rPr>
                <w:sz w:val="22"/>
                <w:szCs w:val="22"/>
              </w:rPr>
              <w:t>___________________________________________________________________________</w:t>
            </w:r>
          </w:p>
          <w:p w14:paraId="3234B28A" w14:textId="77777777" w:rsidR="00373ED7" w:rsidRDefault="00373ED7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40F7C675" w14:textId="77777777">
        <w:trPr>
          <w:trHeight w:val="110"/>
        </w:trPr>
        <w:tc>
          <w:tcPr>
            <w:tcW w:w="10474" w:type="dxa"/>
          </w:tcPr>
          <w:p w14:paraId="0F2BA68A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injury not reported immediately – state reason: </w:t>
            </w:r>
            <w:r w:rsidR="00373ED7">
              <w:rPr>
                <w:sz w:val="22"/>
                <w:szCs w:val="22"/>
              </w:rPr>
              <w:t>____________________________________________________________________</w:t>
            </w:r>
          </w:p>
          <w:p w14:paraId="18A0C02C" w14:textId="77777777" w:rsidR="00373ED7" w:rsidRDefault="00373ED7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69F908C3" w14:textId="77777777" w:rsidR="00C33D7F" w:rsidRDefault="00C33D7F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11D20433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1FDC828F" w14:textId="77777777">
        <w:trPr>
          <w:trHeight w:val="110"/>
        </w:trPr>
        <w:tc>
          <w:tcPr>
            <w:tcW w:w="10474" w:type="dxa"/>
          </w:tcPr>
          <w:p w14:paraId="7C855D9A" w14:textId="77777777" w:rsidR="00C33D7F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medical attention sought? </w:t>
            </w:r>
            <w:r w:rsidR="00C33D7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Yes </w:t>
            </w:r>
            <w:r w:rsidR="00C33D7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No </w:t>
            </w:r>
          </w:p>
          <w:p w14:paraId="2364DAC1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6F28D0B0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 provide name</w:t>
            </w:r>
            <w:r w:rsidR="00C33D7F">
              <w:rPr>
                <w:sz w:val="22"/>
                <w:szCs w:val="22"/>
              </w:rPr>
              <w:t>/address of attending physician: _________________________________________________________________</w:t>
            </w:r>
          </w:p>
          <w:p w14:paraId="0BDAE115" w14:textId="77777777" w:rsidR="00C33D7F" w:rsidRDefault="00C33D7F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66F9A0E4" w14:textId="77777777" w:rsidR="00C33D7F" w:rsidRDefault="00C33D7F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119E48DC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005DE755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2D805F54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30D5DCE1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178770EB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42039E4B" w14:textId="77777777" w:rsidR="00C33D7F" w:rsidRDefault="00C33D7F" w:rsidP="00C33D7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Continue on to next page…….</w:t>
            </w:r>
          </w:p>
        </w:tc>
      </w:tr>
      <w:tr w:rsidR="00F30BD0" w14:paraId="4919BBD5" w14:textId="77777777">
        <w:trPr>
          <w:trHeight w:val="110"/>
        </w:trPr>
        <w:tc>
          <w:tcPr>
            <w:tcW w:w="10474" w:type="dxa"/>
          </w:tcPr>
          <w:p w14:paraId="69895D39" w14:textId="77777777" w:rsidR="00F30BD0" w:rsidRPr="00C33D7F" w:rsidRDefault="00F30BD0" w:rsidP="00C33D7F">
            <w:pPr>
              <w:pStyle w:val="Default"/>
              <w:numPr>
                <w:ilvl w:val="0"/>
                <w:numId w:val="2"/>
              </w:numPr>
              <w:ind w:hanging="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Accident/Occupational Disease Details – State exactly (continue on back or attach letter if required) </w:t>
            </w:r>
          </w:p>
          <w:p w14:paraId="55CA332A" w14:textId="77777777" w:rsidR="00C33D7F" w:rsidRDefault="00C33D7F" w:rsidP="00C33D7F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7A1B6977" w14:textId="77777777">
        <w:trPr>
          <w:trHeight w:val="110"/>
        </w:trPr>
        <w:tc>
          <w:tcPr>
            <w:tcW w:w="10474" w:type="dxa"/>
          </w:tcPr>
          <w:p w14:paraId="7B47B198" w14:textId="77777777" w:rsidR="00C33D7F" w:rsidRDefault="00F30BD0" w:rsidP="00C33D7F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happened to cause the injury? </w:t>
            </w:r>
          </w:p>
          <w:p w14:paraId="0874FE8C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  <w:p w14:paraId="0B55EABF" w14:textId="77777777" w:rsidR="00C33D7F" w:rsidRP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</w:tr>
      <w:tr w:rsidR="00F30BD0" w14:paraId="1EF7467E" w14:textId="77777777">
        <w:trPr>
          <w:trHeight w:val="110"/>
        </w:trPr>
        <w:tc>
          <w:tcPr>
            <w:tcW w:w="10474" w:type="dxa"/>
          </w:tcPr>
          <w:p w14:paraId="08A9F065" w14:textId="77777777" w:rsidR="00C33D7F" w:rsidRDefault="00F30BD0" w:rsidP="00C33D7F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what the training participant was doing and the effort involved? </w:t>
            </w:r>
          </w:p>
          <w:p w14:paraId="7A781766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  <w:p w14:paraId="6C26938C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</w:tr>
      <w:tr w:rsidR="00F30BD0" w14:paraId="36D6862C" w14:textId="77777777">
        <w:trPr>
          <w:trHeight w:val="110"/>
        </w:trPr>
        <w:tc>
          <w:tcPr>
            <w:tcW w:w="10474" w:type="dxa"/>
          </w:tcPr>
          <w:p w14:paraId="0F580128" w14:textId="77777777" w:rsidR="00F30BD0" w:rsidRDefault="00F30BD0" w:rsidP="00C33D7F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the injury, part of body involved and specify left or right side. </w:t>
            </w:r>
          </w:p>
          <w:p w14:paraId="3E31038B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  <w:p w14:paraId="7961C52F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</w:tr>
      <w:tr w:rsidR="00F30BD0" w14:paraId="6F7247CE" w14:textId="77777777">
        <w:trPr>
          <w:trHeight w:val="110"/>
        </w:trPr>
        <w:tc>
          <w:tcPr>
            <w:tcW w:w="10474" w:type="dxa"/>
          </w:tcPr>
          <w:p w14:paraId="5EE6279D" w14:textId="77777777" w:rsidR="00F30BD0" w:rsidRDefault="00F30BD0" w:rsidP="00C33D7F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the size, weight, and type of equipment or materials involved. </w:t>
            </w:r>
          </w:p>
          <w:p w14:paraId="3E8AA5E0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  <w:p w14:paraId="680A552B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</w:tr>
      <w:tr w:rsidR="00F30BD0" w14:paraId="47C7909C" w14:textId="77777777">
        <w:trPr>
          <w:trHeight w:val="110"/>
        </w:trPr>
        <w:tc>
          <w:tcPr>
            <w:tcW w:w="10474" w:type="dxa"/>
          </w:tcPr>
          <w:p w14:paraId="0E39AD57" w14:textId="77777777" w:rsidR="00F30BD0" w:rsidRDefault="00F30BD0" w:rsidP="00C33D7F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did the accident occur? (location, building, room #) </w:t>
            </w:r>
          </w:p>
          <w:p w14:paraId="55BB8DB0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  <w:p w14:paraId="173783CA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</w:tr>
      <w:tr w:rsidR="00F30BD0" w14:paraId="50EAAF25" w14:textId="77777777">
        <w:trPr>
          <w:trHeight w:val="110"/>
        </w:trPr>
        <w:tc>
          <w:tcPr>
            <w:tcW w:w="10474" w:type="dxa"/>
          </w:tcPr>
          <w:p w14:paraId="4E037B4D" w14:textId="77777777" w:rsidR="00F30BD0" w:rsidRDefault="00F30BD0" w:rsidP="00C33D7F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conditions attributed to the accident and what steps have been taken to prevent recurrence? </w:t>
            </w:r>
          </w:p>
          <w:p w14:paraId="769E0F83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  <w:p w14:paraId="28C60CED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</w:tr>
      <w:tr w:rsidR="00F30BD0" w14:paraId="1C4C8681" w14:textId="77777777">
        <w:trPr>
          <w:trHeight w:val="110"/>
        </w:trPr>
        <w:tc>
          <w:tcPr>
            <w:tcW w:w="10474" w:type="dxa"/>
          </w:tcPr>
          <w:p w14:paraId="564E107B" w14:textId="77777777" w:rsidR="00F30BD0" w:rsidRDefault="00F30BD0" w:rsidP="00C33D7F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work address of any witnesses who were aware of the accident. </w:t>
            </w:r>
          </w:p>
          <w:p w14:paraId="0BDB2A0F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  <w:p w14:paraId="71E94016" w14:textId="77777777" w:rsidR="00C33D7F" w:rsidRDefault="00C33D7F" w:rsidP="00C33D7F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</w:tr>
      <w:tr w:rsidR="00F30BD0" w14:paraId="785FE178" w14:textId="77777777">
        <w:trPr>
          <w:trHeight w:val="920"/>
        </w:trPr>
        <w:tc>
          <w:tcPr>
            <w:tcW w:w="10474" w:type="dxa"/>
          </w:tcPr>
          <w:p w14:paraId="3ED0B5BD" w14:textId="77777777" w:rsidR="00F30BD0" w:rsidRDefault="00F30BD0" w:rsidP="00C33D7F">
            <w:pPr>
              <w:pStyle w:val="Default"/>
              <w:numPr>
                <w:ilvl w:val="0"/>
                <w:numId w:val="2"/>
              </w:numPr>
              <w:ind w:hanging="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answer all questions – Explain yes answers on back </w:t>
            </w:r>
          </w:p>
          <w:p w14:paraId="67D8FA4F" w14:textId="77777777" w:rsidR="00C33D7F" w:rsidRDefault="00C33D7F" w:rsidP="00C33D7F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14:paraId="0A07A310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Did the accident occur outside of Ontario? If yes, state where. Yes No</w:t>
            </w:r>
          </w:p>
          <w:p w14:paraId="620741AD" w14:textId="77777777" w:rsidR="00C33D7F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Was anyone not in the University’s employ responsible? Yes No </w:t>
            </w:r>
          </w:p>
          <w:p w14:paraId="4B6F71C6" w14:textId="77777777" w:rsidR="00C33D7F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Do you have any reason to doubt the history of the injury? Yes No </w:t>
            </w:r>
          </w:p>
          <w:p w14:paraId="0D6C904D" w14:textId="77777777" w:rsidR="00C33D7F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Was employee doing work other than for the university? Yes No </w:t>
            </w:r>
          </w:p>
          <w:p w14:paraId="18E88582" w14:textId="77777777" w:rsidR="00C33D7F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Was there serious and willful misconduct involved? Yes No </w:t>
            </w:r>
          </w:p>
          <w:p w14:paraId="2B569429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Do you know if employee had a similar previous disability? Yes No </w:t>
            </w:r>
          </w:p>
          <w:p w14:paraId="337EAAC2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1D69A15B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484E9D5A" w14:textId="77777777">
        <w:trPr>
          <w:trHeight w:val="239"/>
        </w:trPr>
        <w:tc>
          <w:tcPr>
            <w:tcW w:w="10474" w:type="dxa"/>
          </w:tcPr>
          <w:p w14:paraId="1159A864" w14:textId="77777777" w:rsidR="00F30BD0" w:rsidRDefault="00F30BD0" w:rsidP="00C33D7F">
            <w:pPr>
              <w:pStyle w:val="Default"/>
              <w:numPr>
                <w:ilvl w:val="0"/>
                <w:numId w:val="4"/>
              </w:numPr>
              <w:ind w:hanging="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Complete if any Lost Time from Placement </w:t>
            </w:r>
          </w:p>
          <w:p w14:paraId="379DB81B" w14:textId="77777777" w:rsidR="00C33D7F" w:rsidRDefault="00C33D7F" w:rsidP="00C33D7F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  <w:p w14:paraId="38ACAAFE" w14:textId="77777777" w:rsidR="00C33D7F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and time last worked: (d/m/y) </w:t>
            </w:r>
            <w:r w:rsidR="00C33D7F">
              <w:rPr>
                <w:sz w:val="22"/>
                <w:szCs w:val="22"/>
              </w:rPr>
              <w:t>___________________________________________</w:t>
            </w:r>
          </w:p>
          <w:p w14:paraId="53289B2E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57D6036F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returned: (d/m/y) </w:t>
            </w:r>
            <w:r w:rsidR="00C33D7F"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F30BD0" w14:paraId="6494D657" w14:textId="77777777">
        <w:trPr>
          <w:trHeight w:val="238"/>
        </w:trPr>
        <w:tc>
          <w:tcPr>
            <w:tcW w:w="10474" w:type="dxa"/>
          </w:tcPr>
          <w:p w14:paraId="0AF77258" w14:textId="77777777" w:rsidR="00C33D7F" w:rsidRDefault="00C33D7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EA5BFB" w14:textId="77777777" w:rsidR="00F30BD0" w:rsidRDefault="00F30BD0" w:rsidP="00C33D7F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be Signed by Placement Employer </w:t>
            </w:r>
          </w:p>
          <w:p w14:paraId="26D78700" w14:textId="77777777" w:rsidR="00C33D7F" w:rsidRDefault="00C33D7F" w:rsidP="00C33D7F">
            <w:pPr>
              <w:pStyle w:val="Default"/>
              <w:ind w:left="371"/>
              <w:rPr>
                <w:sz w:val="22"/>
                <w:szCs w:val="22"/>
              </w:rPr>
            </w:pPr>
          </w:p>
          <w:p w14:paraId="3562C42C" w14:textId="77777777" w:rsidR="00C33D7F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address of placement employer: </w:t>
            </w:r>
            <w:r w:rsidR="00C33D7F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290C962A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  <w:p w14:paraId="62E99C5A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Completed by: (please print) </w:t>
            </w:r>
            <w:r w:rsidR="00C33D7F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14:paraId="37201365" w14:textId="77777777" w:rsidR="00C33D7F" w:rsidRDefault="00C33D7F">
            <w:pPr>
              <w:pStyle w:val="Default"/>
              <w:rPr>
                <w:sz w:val="22"/>
                <w:szCs w:val="22"/>
              </w:rPr>
            </w:pPr>
          </w:p>
        </w:tc>
      </w:tr>
      <w:tr w:rsidR="00F30BD0" w14:paraId="0BD9B7CA" w14:textId="77777777">
        <w:trPr>
          <w:trHeight w:val="110"/>
        </w:trPr>
        <w:tc>
          <w:tcPr>
            <w:tcW w:w="10474" w:type="dxa"/>
          </w:tcPr>
          <w:p w14:paraId="3CEFC0D7" w14:textId="77777777" w:rsidR="00C33D7F" w:rsidRDefault="00F30BD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Signature: </w:t>
            </w:r>
            <w:r w:rsidR="00C33D7F">
              <w:rPr>
                <w:b/>
                <w:bCs/>
                <w:sz w:val="22"/>
                <w:szCs w:val="22"/>
              </w:rPr>
              <w:t xml:space="preserve">____________________________________________________   </w:t>
            </w:r>
            <w:r>
              <w:rPr>
                <w:b/>
                <w:bCs/>
                <w:sz w:val="22"/>
                <w:szCs w:val="22"/>
              </w:rPr>
              <w:t xml:space="preserve">Date: </w:t>
            </w:r>
            <w:r w:rsidR="00C33D7F">
              <w:rPr>
                <w:b/>
                <w:bCs/>
                <w:sz w:val="22"/>
                <w:szCs w:val="22"/>
              </w:rPr>
              <w:t xml:space="preserve">___________________________________________________ </w:t>
            </w:r>
          </w:p>
          <w:p w14:paraId="54C5CDE6" w14:textId="77777777" w:rsidR="00C33D7F" w:rsidRDefault="00C33D7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378C992" w14:textId="77777777" w:rsidR="00F30BD0" w:rsidRDefault="00F30B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Phone: </w:t>
            </w:r>
            <w:r w:rsidR="00C33D7F">
              <w:rPr>
                <w:b/>
                <w:bCs/>
                <w:sz w:val="22"/>
                <w:szCs w:val="22"/>
              </w:rPr>
              <w:t>______________________________________________________________</w:t>
            </w:r>
          </w:p>
        </w:tc>
      </w:tr>
    </w:tbl>
    <w:p w14:paraId="3A6C7A61" w14:textId="77777777" w:rsidR="00412D4F" w:rsidRDefault="00412D4F"/>
    <w:sectPr w:rsidR="00412D4F" w:rsidSect="00373ED7"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40FA"/>
    <w:multiLevelType w:val="hybridMultilevel"/>
    <w:tmpl w:val="F38CD6BC"/>
    <w:lvl w:ilvl="0" w:tplc="7A4C5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2B83"/>
    <w:multiLevelType w:val="hybridMultilevel"/>
    <w:tmpl w:val="B2A4DDB2"/>
    <w:lvl w:ilvl="0" w:tplc="D7A68668">
      <w:start w:val="6"/>
      <w:numFmt w:val="upp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A2D60ED"/>
    <w:multiLevelType w:val="hybridMultilevel"/>
    <w:tmpl w:val="CCC8B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57C6"/>
    <w:multiLevelType w:val="hybridMultilevel"/>
    <w:tmpl w:val="FCFCE6CC"/>
    <w:lvl w:ilvl="0" w:tplc="04090015">
      <w:start w:val="1"/>
      <w:numFmt w:val="upp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5A6779D0"/>
    <w:multiLevelType w:val="hybridMultilevel"/>
    <w:tmpl w:val="A85079E0"/>
    <w:lvl w:ilvl="0" w:tplc="C7D4B566">
      <w:start w:val="7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D0"/>
    <w:rsid w:val="002D257B"/>
    <w:rsid w:val="00373ED7"/>
    <w:rsid w:val="00412D4F"/>
    <w:rsid w:val="00585C2A"/>
    <w:rsid w:val="00C33D7F"/>
    <w:rsid w:val="00E56D26"/>
    <w:rsid w:val="00F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96ED18"/>
  <w14:defaultImageDpi w14:val="300"/>
  <w15:docId w15:val="{AF8EC6E2-DD36-EE4C-9D48-DAF8604C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BD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xdefault">
    <w:name w:val="x_default"/>
    <w:basedOn w:val="Normal"/>
    <w:rsid w:val="002D25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Chudleigh</dc:creator>
  <cp:keywords/>
  <dc:description/>
  <cp:lastModifiedBy>Alexandru Andrei</cp:lastModifiedBy>
  <cp:revision>4</cp:revision>
  <dcterms:created xsi:type="dcterms:W3CDTF">2014-08-01T17:05:00Z</dcterms:created>
  <dcterms:modified xsi:type="dcterms:W3CDTF">2020-10-13T13:40:00Z</dcterms:modified>
</cp:coreProperties>
</file>